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8706C" w:rsidRDefault="0008706C">
      <w:r>
        <w:t>Project Overview Documents</w:t>
      </w:r>
    </w:p>
    <w:p w:rsidR="0008706C" w:rsidRDefault="0008706C"/>
    <w:p w:rsidR="0008706C" w:rsidRDefault="0008706C">
      <w:r>
        <w:t>MUSE Project Management</w:t>
      </w:r>
    </w:p>
    <w:p w:rsidR="003A3E67" w:rsidRDefault="003A3E67">
      <w:r>
        <w:t>Project Organizational Chart</w:t>
      </w:r>
    </w:p>
    <w:p w:rsidR="003A3E67" w:rsidRDefault="003A3E67">
      <w:r>
        <w:t>Time Commitment of Senior Personnel</w:t>
      </w:r>
    </w:p>
    <w:p w:rsidR="003A3E67" w:rsidRDefault="003A3E67">
      <w:r>
        <w:t>WBS Dictionary and summary</w:t>
      </w:r>
    </w:p>
    <w:p w:rsidR="003A3E67" w:rsidRDefault="003A3E67">
      <w:r>
        <w:t>Cost Summary</w:t>
      </w:r>
    </w:p>
    <w:p w:rsidR="003A3E67" w:rsidRDefault="003A3E67" w:rsidP="003A3E67">
      <w:r>
        <w:t>Summary of Travel costs</w:t>
      </w:r>
    </w:p>
    <w:p w:rsidR="003A3E67" w:rsidRDefault="003A3E67">
      <w:r>
        <w:t>Schedule (Gantt chart)</w:t>
      </w:r>
    </w:p>
    <w:p w:rsidR="003A3E67" w:rsidRDefault="003A3E67">
      <w:r>
        <w:t>Risk Assessment</w:t>
      </w:r>
    </w:p>
    <w:p w:rsidR="003A3E67" w:rsidRDefault="003A3E67">
      <w:r>
        <w:t>Summary of Specs and Quality Control</w:t>
      </w:r>
    </w:p>
    <w:p w:rsidR="003A3E67" w:rsidRDefault="003A3E67">
      <w:r>
        <w:t>WBS individual details</w:t>
      </w:r>
    </w:p>
    <w:p w:rsidR="003A3E67" w:rsidRDefault="003A3E67">
      <w:r>
        <w:t>Contingency Guidelines</w:t>
      </w:r>
    </w:p>
    <w:p w:rsidR="003A3E67" w:rsidRDefault="003A3E67">
      <w:r>
        <w:t>Risk Assessment Guidelines</w:t>
      </w:r>
    </w:p>
    <w:sectPr w:rsidR="003A3E67" w:rsidSect="0021569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8706C"/>
    <w:rsid w:val="0008706C"/>
    <w:rsid w:val="003A3E6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0A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Word 12.1.0</Application>
  <DocSecurity>0</DocSecurity>
  <Lines>1</Lines>
  <Paragraphs>1</Paragraphs>
  <ScaleCrop>false</ScaleCrop>
  <Company>Rutgers Univ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Ransome</dc:creator>
  <cp:keywords/>
  <cp:lastModifiedBy>Ronald Ransome</cp:lastModifiedBy>
  <cp:revision>2</cp:revision>
  <dcterms:created xsi:type="dcterms:W3CDTF">2014-03-17T19:05:00Z</dcterms:created>
  <dcterms:modified xsi:type="dcterms:W3CDTF">2014-03-17T19:18:00Z</dcterms:modified>
</cp:coreProperties>
</file>